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EB" w:rsidRPr="00F84761" w:rsidRDefault="00B21BEB" w:rsidP="00882275">
      <w:pPr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:rsidR="00886491" w:rsidRDefault="00886491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</w:p>
    <w:p w:rsidR="00B21BEB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  <w:r w:rsidRPr="00811826">
        <w:rPr>
          <w:rFonts w:asciiTheme="majorBidi" w:hAnsiTheme="majorBidi" w:cstheme="majorBidi"/>
          <w:b/>
          <w:sz w:val="52"/>
          <w:szCs w:val="52"/>
        </w:rPr>
        <w:t>CAMİLER VE DİN GÖREVLİLERİ HAFTASI YARIŞMALARINDA</w:t>
      </w:r>
    </w:p>
    <w:p w:rsidR="00E54401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</w:rPr>
      </w:pPr>
      <w:r w:rsidRPr="00811826">
        <w:rPr>
          <w:rFonts w:asciiTheme="majorBidi" w:hAnsiTheme="majorBidi" w:cstheme="majorBidi"/>
          <w:b/>
          <w:sz w:val="52"/>
          <w:szCs w:val="52"/>
        </w:rPr>
        <w:t>DERECEYE GİREN PERSONEL LİSTESİ</w:t>
      </w:r>
    </w:p>
    <w:p w:rsidR="00B21BEB" w:rsidRPr="00811826" w:rsidRDefault="005E06FF" w:rsidP="00882275">
      <w:pPr>
        <w:spacing w:line="360" w:lineRule="auto"/>
        <w:jc w:val="center"/>
        <w:rPr>
          <w:rFonts w:asciiTheme="majorBidi" w:hAnsiTheme="majorBidi" w:cstheme="majorBidi"/>
          <w:b/>
          <w:sz w:val="52"/>
          <w:szCs w:val="52"/>
          <w:u w:val="single"/>
        </w:rPr>
      </w:pPr>
      <w:r w:rsidRPr="00811826">
        <w:rPr>
          <w:rFonts w:asciiTheme="majorBidi" w:hAnsiTheme="majorBidi" w:cstheme="majorBidi"/>
          <w:b/>
          <w:sz w:val="52"/>
          <w:szCs w:val="52"/>
          <w:u w:val="single"/>
        </w:rPr>
        <w:t>&lt;&lt;&lt;</w:t>
      </w:r>
      <w:bookmarkStart w:id="0" w:name="_GoBack"/>
      <w:bookmarkEnd w:id="0"/>
      <w:r w:rsidRPr="00811826">
        <w:rPr>
          <w:rFonts w:asciiTheme="majorBidi" w:hAnsiTheme="majorBidi" w:cstheme="majorBidi"/>
          <w:b/>
          <w:sz w:val="52"/>
          <w:szCs w:val="52"/>
          <w:u w:val="single"/>
        </w:rPr>
        <w:t xml:space="preserve">   İLK ÜÇ   &gt;&gt;&gt;</w:t>
      </w:r>
    </w:p>
    <w:p w:rsidR="00E54401" w:rsidRPr="00F57503" w:rsidRDefault="00E54401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54401" w:rsidRPr="00F57503" w:rsidRDefault="00CA49FD" w:rsidP="00882275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>
        <w:rPr>
          <w:rFonts w:asciiTheme="majorBidi" w:hAnsiTheme="majorBidi" w:cstheme="majorBidi"/>
          <w:b/>
          <w:bCs/>
          <w:sz w:val="96"/>
          <w:szCs w:val="96"/>
        </w:rPr>
        <w:t>2004 – 2019</w:t>
      </w:r>
    </w:p>
    <w:p w:rsidR="0047189D" w:rsidRPr="00F57503" w:rsidRDefault="0047189D" w:rsidP="0088227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57503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ERKEKLER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HAFIZLIK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FİNAL YARIŞMASI</w:t>
      </w:r>
    </w:p>
    <w:p w:rsidR="00F57503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F57503">
        <w:rPr>
          <w:rFonts w:asciiTheme="majorBidi" w:hAnsiTheme="majorBidi" w:cstheme="majorBidi"/>
          <w:b/>
          <w:bCs/>
          <w:sz w:val="24"/>
          <w:szCs w:val="24"/>
          <w:u w:val="single"/>
        </w:rPr>
        <w:t>ERKEKLER</w:t>
      </w:r>
      <w:r w:rsidRPr="00F5750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57503">
        <w:rPr>
          <w:rFonts w:asciiTheme="majorBidi" w:hAnsiTheme="majorBidi" w:cstheme="majorBidi"/>
          <w:b/>
          <w:sz w:val="24"/>
          <w:szCs w:val="24"/>
          <w:u w:val="single"/>
        </w:rPr>
        <w:t>KUR’AN-I KERİM'İ GÜZEL OKUMA</w:t>
      </w:r>
      <w:r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E54401" w:rsidRPr="00F57503" w:rsidRDefault="00F57503" w:rsidP="0088227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BAYANLAR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</w:t>
      </w:r>
      <w:r w:rsidR="005E06FF" w:rsidRPr="00F57503">
        <w:rPr>
          <w:rFonts w:asciiTheme="majorBidi" w:hAnsiTheme="majorBidi" w:cstheme="majorBidi"/>
          <w:b/>
          <w:sz w:val="24"/>
          <w:szCs w:val="24"/>
          <w:u w:val="single"/>
        </w:rPr>
        <w:t>HAFIZLIK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567BBD" w:rsidRPr="00F57503" w:rsidRDefault="00F57503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BAYANLAR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</w:t>
      </w:r>
      <w:r w:rsidR="005E06FF" w:rsidRPr="00F57503">
        <w:rPr>
          <w:rFonts w:asciiTheme="majorBidi" w:hAnsiTheme="majorBidi" w:cstheme="majorBidi"/>
          <w:b/>
          <w:sz w:val="24"/>
          <w:szCs w:val="24"/>
          <w:u w:val="single"/>
        </w:rPr>
        <w:t>KUR’AN-I KERİMİ GÜZEL OKUMA</w:t>
      </w:r>
      <w:r w:rsidR="005E06FF" w:rsidRPr="00F57503">
        <w:rPr>
          <w:rFonts w:asciiTheme="majorBidi" w:hAnsiTheme="majorBidi" w:cstheme="majorBidi"/>
          <w:sz w:val="24"/>
          <w:szCs w:val="24"/>
        </w:rPr>
        <w:t xml:space="preserve"> FİNAL YARIŞMASI</w:t>
      </w:r>
    </w:p>
    <w:p w:rsidR="00487F35" w:rsidRDefault="00487F35" w:rsidP="00882275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57503" w:rsidRPr="00F84761" w:rsidRDefault="00F57503" w:rsidP="00882275">
      <w:pPr>
        <w:jc w:val="center"/>
        <w:rPr>
          <w:rFonts w:asciiTheme="majorBidi" w:hAnsiTheme="majorBidi" w:cstheme="majorBidi"/>
          <w:b/>
          <w:sz w:val="18"/>
          <w:szCs w:val="18"/>
        </w:rPr>
      </w:pPr>
    </w:p>
    <w:p w:rsidR="00882275" w:rsidRDefault="00882275" w:rsidP="00882275">
      <w:pPr>
        <w:pStyle w:val="Balk1"/>
        <w:jc w:val="center"/>
        <w:rPr>
          <w:sz w:val="24"/>
          <w:szCs w:val="24"/>
        </w:rPr>
      </w:pPr>
    </w:p>
    <w:p w:rsidR="00072EAF" w:rsidRPr="00C07D60" w:rsidRDefault="005E06FF" w:rsidP="00882275">
      <w:pPr>
        <w:pStyle w:val="Balk1"/>
        <w:jc w:val="center"/>
        <w:rPr>
          <w:b w:val="0"/>
          <w:sz w:val="24"/>
          <w:szCs w:val="24"/>
        </w:rPr>
      </w:pPr>
      <w:r w:rsidRPr="00C07D60">
        <w:rPr>
          <w:sz w:val="24"/>
          <w:szCs w:val="24"/>
        </w:rPr>
        <w:t>2004 YILI</w:t>
      </w:r>
    </w:p>
    <w:p w:rsidR="005D6B03" w:rsidRPr="00F84761" w:rsidRDefault="005E06FF" w:rsidP="00882275">
      <w:pPr>
        <w:pStyle w:val="Balk2"/>
        <w:jc w:val="center"/>
        <w:rPr>
          <w:rFonts w:eastAsia="Arial Unicode MS"/>
          <w:b w:val="0"/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772"/>
        <w:gridCol w:w="2268"/>
      </w:tblGrid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KIZILCAOĞLU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V.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 İSTANBUL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TÜRÜT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V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 RİZE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AHMET ÖZYURT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V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İ.H.- ERZURUM</w:t>
            </w:r>
          </w:p>
        </w:tc>
      </w:tr>
    </w:tbl>
    <w:p w:rsidR="00882275" w:rsidRDefault="00882275" w:rsidP="00882275">
      <w:pPr>
        <w:pStyle w:val="Balk2"/>
        <w:jc w:val="center"/>
        <w:rPr>
          <w:sz w:val="18"/>
          <w:szCs w:val="18"/>
        </w:rPr>
      </w:pPr>
    </w:p>
    <w:p w:rsidR="005D6B03" w:rsidRPr="00F84761" w:rsidRDefault="005E06FF" w:rsidP="00882275">
      <w:pPr>
        <w:pStyle w:val="Balk2"/>
        <w:jc w:val="center"/>
        <w:rPr>
          <w:rFonts w:eastAsia="Arial Unicode MS"/>
          <w:b w:val="0"/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8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779"/>
        <w:gridCol w:w="2268"/>
      </w:tblGrid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E40946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E40946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ÂDEM KEMANECİ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V.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İ.H.-  DİKİLİ-İZMİR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A54573">
              <w:rPr>
                <w:rFonts w:asciiTheme="majorBidi" w:hAnsiTheme="majorBidi" w:cstheme="majorBidi"/>
                <w:b w:val="0"/>
                <w:sz w:val="18"/>
                <w:szCs w:val="18"/>
              </w:rPr>
              <w:t>ABDULKADİR ŞEHİTOĞLU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İ.H.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ALTINDAĞ-ANKARA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M.ŞEVKET ÖZTÜRK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NÜLİFER-BURSA</w:t>
            </w:r>
          </w:p>
        </w:tc>
      </w:tr>
    </w:tbl>
    <w:p w:rsidR="00557C4E" w:rsidRDefault="00557C4E" w:rsidP="00882275">
      <w:pPr>
        <w:pStyle w:val="Balk2"/>
        <w:jc w:val="center"/>
        <w:rPr>
          <w:szCs w:val="24"/>
        </w:rPr>
      </w:pPr>
    </w:p>
    <w:p w:rsidR="00072EAF" w:rsidRPr="00C07D60" w:rsidRDefault="005E06FF" w:rsidP="00882275">
      <w:pPr>
        <w:pStyle w:val="Balk2"/>
        <w:jc w:val="center"/>
        <w:rPr>
          <w:szCs w:val="24"/>
        </w:rPr>
      </w:pPr>
      <w:r w:rsidRPr="00C07D60">
        <w:rPr>
          <w:szCs w:val="24"/>
        </w:rPr>
        <w:t>2005 YILI</w:t>
      </w:r>
    </w:p>
    <w:p w:rsidR="002E2B22" w:rsidRPr="00F84761" w:rsidRDefault="005E06FF" w:rsidP="00882275">
      <w:pPr>
        <w:pStyle w:val="Balk2"/>
        <w:jc w:val="center"/>
        <w:rPr>
          <w:b w:val="0"/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811"/>
        <w:gridCol w:w="2268"/>
      </w:tblGrid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11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ABDULLAH DURSUN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</w:t>
            </w:r>
            <w:r>
              <w:rPr>
                <w:rFonts w:asciiTheme="majorBidi" w:hAnsiTheme="majorBidi" w:cstheme="majorBidi"/>
                <w:b w:val="0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 xml:space="preserve"> ALTINDAĞ / </w:t>
            </w:r>
            <w:r w:rsidRPr="00D724C0">
              <w:rPr>
                <w:rFonts w:asciiTheme="majorBidi" w:hAnsiTheme="majorBidi" w:cstheme="majorBidi"/>
                <w:b w:val="0"/>
                <w:sz w:val="16"/>
                <w:szCs w:val="16"/>
              </w:rPr>
              <w:t>ANKARA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MUSTAFA DURAN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YALOVA</w:t>
            </w:r>
          </w:p>
        </w:tc>
      </w:tr>
      <w:tr w:rsidR="00882275" w:rsidRPr="00F84761" w:rsidTr="00727BC0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KADİR KURAL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İ.H. MANİSA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b w:val="0"/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811"/>
        <w:gridCol w:w="2268"/>
      </w:tblGrid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11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ERHAN METE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 K. - İSTANBUL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FERRUH MUŞTUER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M. K. -   KÜTAHYA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5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11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HAMZA YÜZGEÇ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K.K.Ö. TORBALI /İZMİR</w:t>
            </w:r>
          </w:p>
        </w:tc>
      </w:tr>
    </w:tbl>
    <w:p w:rsidR="00557C4E" w:rsidRDefault="00557C4E" w:rsidP="00882275">
      <w:pPr>
        <w:pStyle w:val="Balk1"/>
        <w:spacing w:before="0"/>
        <w:jc w:val="center"/>
        <w:rPr>
          <w:sz w:val="24"/>
          <w:szCs w:val="24"/>
        </w:rPr>
      </w:pPr>
    </w:p>
    <w:p w:rsidR="00072EAF" w:rsidRPr="00C07D60" w:rsidRDefault="005E06FF" w:rsidP="00882275">
      <w:pPr>
        <w:pStyle w:val="Balk1"/>
        <w:spacing w:before="0"/>
        <w:jc w:val="center"/>
        <w:rPr>
          <w:sz w:val="24"/>
          <w:szCs w:val="24"/>
        </w:rPr>
      </w:pPr>
      <w:r w:rsidRPr="00C07D60">
        <w:rPr>
          <w:sz w:val="24"/>
          <w:szCs w:val="24"/>
        </w:rPr>
        <w:t>2006 YILI</w:t>
      </w:r>
    </w:p>
    <w:p w:rsidR="00072EAF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491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805"/>
        <w:gridCol w:w="2268"/>
      </w:tblGrid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805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ABDULLAH KARAASLAN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K. KARABÜK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MUHAMMET PİLGİR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ERZURUM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8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80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AZİZ ÇINAR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ÇANAKKALE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453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752"/>
        <w:gridCol w:w="2285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5817D4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5817D4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752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85" w:type="dxa"/>
            <w:vAlign w:val="center"/>
          </w:tcPr>
          <w:p w:rsidR="00882275" w:rsidRPr="005817D4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5817D4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İBRAHİM ALTUNTAŞ</w:t>
            </w:r>
          </w:p>
        </w:tc>
        <w:tc>
          <w:tcPr>
            <w:tcW w:w="228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 K.O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GAZİ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/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BURSA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SELMAN ÖZBAN</w:t>
            </w:r>
          </w:p>
        </w:tc>
        <w:tc>
          <w:tcPr>
            <w:tcW w:w="2285" w:type="dxa"/>
            <w:vAlign w:val="center"/>
          </w:tcPr>
          <w:p w:rsidR="00882275" w:rsidRPr="005320B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5320B1">
              <w:rPr>
                <w:rFonts w:asciiTheme="majorBidi" w:eastAsia="Times New Roman" w:hAnsiTheme="majorBidi" w:cstheme="majorBidi"/>
                <w:sz w:val="16"/>
                <w:szCs w:val="16"/>
              </w:rPr>
              <w:t>K.K.Ö. MELİKGAZİ</w:t>
            </w:r>
            <w:r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r w:rsidRPr="005320B1">
              <w:rPr>
                <w:rFonts w:asciiTheme="majorBidi" w:eastAsia="Times New Roman" w:hAnsiTheme="majorBidi" w:cstheme="majorBidi"/>
                <w:sz w:val="16"/>
                <w:szCs w:val="16"/>
              </w:rPr>
              <w:t>KAYSERİ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752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EMİN DOĞAN</w:t>
            </w:r>
          </w:p>
        </w:tc>
        <w:tc>
          <w:tcPr>
            <w:tcW w:w="2285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TAVAS/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DENİZLİ</w:t>
            </w:r>
          </w:p>
        </w:tc>
      </w:tr>
    </w:tbl>
    <w:p w:rsidR="00557C4E" w:rsidRDefault="00557C4E" w:rsidP="00882275">
      <w:pPr>
        <w:pStyle w:val="Balk1"/>
        <w:spacing w:before="0"/>
        <w:jc w:val="center"/>
        <w:rPr>
          <w:sz w:val="24"/>
          <w:szCs w:val="24"/>
        </w:rPr>
      </w:pPr>
    </w:p>
    <w:p w:rsidR="00290727" w:rsidRDefault="00290727" w:rsidP="00290727"/>
    <w:p w:rsidR="00290727" w:rsidRDefault="00290727" w:rsidP="00290727"/>
    <w:p w:rsidR="00290727" w:rsidRDefault="00290727" w:rsidP="00290727"/>
    <w:p w:rsidR="00290727" w:rsidRDefault="00290727" w:rsidP="00290727"/>
    <w:p w:rsidR="00290727" w:rsidRDefault="00290727" w:rsidP="00290727"/>
    <w:p w:rsidR="00D17A05" w:rsidRDefault="00D17A05" w:rsidP="00290727">
      <w:pPr>
        <w:pStyle w:val="Balk1"/>
        <w:spacing w:before="0" w:after="240"/>
        <w:jc w:val="center"/>
        <w:rPr>
          <w:sz w:val="24"/>
          <w:szCs w:val="24"/>
        </w:rPr>
      </w:pPr>
    </w:p>
    <w:p w:rsidR="00D17A05" w:rsidRPr="00D17A05" w:rsidRDefault="00D17A05" w:rsidP="00D17A05"/>
    <w:p w:rsidR="00072EAF" w:rsidRPr="00EE0EC8" w:rsidRDefault="005E06FF" w:rsidP="00290727">
      <w:pPr>
        <w:pStyle w:val="Balk1"/>
        <w:spacing w:before="0" w:after="240"/>
        <w:jc w:val="center"/>
        <w:rPr>
          <w:sz w:val="24"/>
          <w:szCs w:val="24"/>
        </w:rPr>
      </w:pPr>
      <w:r w:rsidRPr="00EE0EC8">
        <w:rPr>
          <w:sz w:val="24"/>
          <w:szCs w:val="24"/>
        </w:rPr>
        <w:t>2007 YILI</w:t>
      </w:r>
    </w:p>
    <w:p w:rsidR="00BD1B80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251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567"/>
        <w:gridCol w:w="2268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78334D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567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NASİP DEMİR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PENDİK /İSTANBUL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MUSTAFA UZUN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ÇANKAYA /ANKARA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567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YUNUS YILDIZ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İ.H.PASİNLER /ERZURUM</w:t>
            </w:r>
          </w:p>
        </w:tc>
      </w:tr>
    </w:tbl>
    <w:p w:rsidR="007B5DBA" w:rsidRDefault="007B5DBA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31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28"/>
        <w:gridCol w:w="2268"/>
      </w:tblGrid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78334D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268" w:type="dxa"/>
            <w:vAlign w:val="center"/>
          </w:tcPr>
          <w:p w:rsidR="00882275" w:rsidRPr="0078334D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eastAsia="Times New Roman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SALİH AKYÜZ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HACILAR /KAYSERİ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FATİH KAYA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K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E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Mİ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NÖNÜ/İSTNBUL</w:t>
            </w:r>
          </w:p>
        </w:tc>
      </w:tr>
      <w:tr w:rsidR="00882275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882275" w:rsidRPr="00F84761" w:rsidRDefault="00882275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RECEP ALTAŞ</w:t>
            </w:r>
          </w:p>
        </w:tc>
        <w:tc>
          <w:tcPr>
            <w:tcW w:w="2268" w:type="dxa"/>
            <w:vAlign w:val="center"/>
          </w:tcPr>
          <w:p w:rsidR="00882275" w:rsidRPr="00F84761" w:rsidRDefault="00882275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V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İ.H.ORHNGAZİ /BURSA</w:t>
            </w:r>
          </w:p>
        </w:tc>
      </w:tr>
    </w:tbl>
    <w:p w:rsidR="00072EAF" w:rsidRPr="00C006E7" w:rsidRDefault="005E06FF" w:rsidP="005651F5">
      <w:pPr>
        <w:pStyle w:val="Balk1"/>
        <w:spacing w:after="240"/>
        <w:jc w:val="center"/>
        <w:rPr>
          <w:sz w:val="24"/>
          <w:szCs w:val="24"/>
        </w:rPr>
      </w:pPr>
      <w:r w:rsidRPr="00C006E7">
        <w:rPr>
          <w:rFonts w:eastAsia="Times New Roman"/>
          <w:sz w:val="24"/>
          <w:szCs w:val="24"/>
        </w:rPr>
        <w:t>2008 YILI</w:t>
      </w:r>
    </w:p>
    <w:p w:rsidR="002E2B22" w:rsidRPr="00F84761" w:rsidRDefault="005E06FF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84761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45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627"/>
        <w:gridCol w:w="2410"/>
      </w:tblGrid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78334D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NACİ DEMİRCİ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RİZE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İBRAHİM AKSOY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KÜTAHYA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7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ABDULLAH KILIÇ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 BAĞCILAR/İSTANBUL</w:t>
            </w:r>
          </w:p>
        </w:tc>
      </w:tr>
    </w:tbl>
    <w:p w:rsidR="002C1B49" w:rsidRDefault="002C1B49" w:rsidP="00882275">
      <w:pPr>
        <w:pStyle w:val="Balk2"/>
        <w:jc w:val="center"/>
        <w:rPr>
          <w:sz w:val="18"/>
          <w:szCs w:val="18"/>
        </w:rPr>
      </w:pPr>
    </w:p>
    <w:p w:rsidR="002E2B22" w:rsidRPr="00F84761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454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628"/>
        <w:gridCol w:w="2410"/>
      </w:tblGrid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78334D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Cs w:val="0"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Cs w:val="0"/>
                <w:sz w:val="18"/>
                <w:szCs w:val="18"/>
              </w:rPr>
              <w:t>S.N</w:t>
            </w:r>
          </w:p>
        </w:tc>
        <w:tc>
          <w:tcPr>
            <w:tcW w:w="2628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1.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BÜNYAMİN TOPÇUOĞLU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BAĞCILAR/İSTANBUL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2.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YUNUS KOÇAN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KAZAN/ANKARA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16" w:type="dxa"/>
            <w:vAlign w:val="center"/>
          </w:tcPr>
          <w:p w:rsidR="006753B6" w:rsidRPr="00F84761" w:rsidRDefault="006753B6" w:rsidP="00882275">
            <w:pPr>
              <w:pStyle w:val="Balk5"/>
              <w:ind w:left="0"/>
              <w:jc w:val="center"/>
              <w:rPr>
                <w:rFonts w:asciiTheme="majorBidi" w:hAnsiTheme="majorBidi" w:cstheme="majorBidi"/>
                <w:b w:val="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b w:val="0"/>
                <w:sz w:val="18"/>
                <w:szCs w:val="18"/>
              </w:rPr>
              <w:t>3.</w:t>
            </w:r>
          </w:p>
        </w:tc>
        <w:tc>
          <w:tcPr>
            <w:tcW w:w="2628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MEHMET BİLİR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HATAY</w:t>
            </w:r>
          </w:p>
        </w:tc>
      </w:tr>
    </w:tbl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D17A05" w:rsidRDefault="00D17A05" w:rsidP="005651F5">
      <w:pPr>
        <w:pStyle w:val="Balk1"/>
        <w:spacing w:after="240"/>
        <w:jc w:val="center"/>
        <w:rPr>
          <w:sz w:val="24"/>
          <w:szCs w:val="24"/>
        </w:rPr>
      </w:pPr>
    </w:p>
    <w:p w:rsidR="00365178" w:rsidRDefault="00365178" w:rsidP="00365178"/>
    <w:p w:rsidR="00365178" w:rsidRPr="00365178" w:rsidRDefault="00365178" w:rsidP="00365178"/>
    <w:p w:rsidR="00A53C38" w:rsidRDefault="00A53C38" w:rsidP="005651F5">
      <w:pPr>
        <w:pStyle w:val="Balk1"/>
        <w:spacing w:after="240"/>
        <w:jc w:val="center"/>
        <w:rPr>
          <w:sz w:val="24"/>
          <w:szCs w:val="24"/>
        </w:rPr>
      </w:pPr>
      <w:r w:rsidRPr="00A53C38">
        <w:rPr>
          <w:sz w:val="24"/>
          <w:szCs w:val="24"/>
        </w:rPr>
        <w:lastRenderedPageBreak/>
        <w:t>2009 YILI</w:t>
      </w:r>
    </w:p>
    <w:p w:rsidR="00A53C38" w:rsidRPr="00F84761" w:rsidRDefault="00A53C38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636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625"/>
        <w:gridCol w:w="2517"/>
      </w:tblGrid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5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51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MUHARREM DAĞ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HENDEK/SAKARYA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SÜLEYMAN R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 MERGEN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M.K.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BAĞLAR</w:t>
            </w:r>
            <w:proofErr w:type="gramEnd"/>
            <w:r w:rsidRPr="00F84761">
              <w:rPr>
                <w:rFonts w:asciiTheme="majorBidi" w:hAnsiTheme="majorBidi" w:cstheme="majorBidi"/>
                <w:sz w:val="18"/>
                <w:szCs w:val="18"/>
              </w:rPr>
              <w:t>/DİYARBAKIR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4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5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MAHMUT TAHİR KOÇAK</w:t>
            </w:r>
          </w:p>
        </w:tc>
        <w:tc>
          <w:tcPr>
            <w:tcW w:w="251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MERAM/KONYA</w:t>
            </w:r>
          </w:p>
        </w:tc>
      </w:tr>
    </w:tbl>
    <w:p w:rsidR="00290727" w:rsidRDefault="00290727" w:rsidP="00882275">
      <w:pPr>
        <w:pStyle w:val="Balk2"/>
        <w:jc w:val="center"/>
        <w:rPr>
          <w:sz w:val="18"/>
          <w:szCs w:val="18"/>
        </w:rPr>
      </w:pPr>
    </w:p>
    <w:p w:rsidR="00A53C38" w:rsidRPr="00F84761" w:rsidRDefault="00A53C38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2627"/>
        <w:gridCol w:w="2410"/>
      </w:tblGrid>
      <w:tr w:rsidR="006753B6" w:rsidRPr="00F84761" w:rsidTr="00290727">
        <w:trPr>
          <w:trHeight w:hRule="exact" w:val="340"/>
        </w:trPr>
        <w:tc>
          <w:tcPr>
            <w:tcW w:w="492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7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ALİ TEL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İ.H.ÇUMRA / KONYA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FATİH KILIÇOĞLU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.İ.H. ATAŞHİR / İSTNBUL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2" w:type="dxa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7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DEMİRCİ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RKZ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/ 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KASTAMONU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EF3223" w:rsidRDefault="00EF3223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FATMA TEKGÖZ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BAĞLAR /DİYARBAKIR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ESRA NUR ÇANGA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KEÇİÖREN /ANKARA</w:t>
            </w:r>
          </w:p>
        </w:tc>
      </w:tr>
      <w:tr w:rsidR="006753B6" w:rsidRPr="00F84761" w:rsidTr="00290727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HALİSE KÖSE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ÜSKÜDAR/ İSTANBUL</w:t>
            </w:r>
          </w:p>
        </w:tc>
      </w:tr>
    </w:tbl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EF3223" w:rsidRPr="004B16CA" w:rsidRDefault="004B16CA" w:rsidP="00882275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4B16CA">
        <w:rPr>
          <w:rFonts w:asciiTheme="majorBidi" w:hAnsiTheme="majorBidi" w:cstheme="majorBidi"/>
          <w:b/>
          <w:bCs/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MÜCELLA HACIMISIROĞLU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PENDİK / İSTANBUL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EMİNE ŞENER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BANDIRMA/BALIKESİR</w:t>
            </w:r>
          </w:p>
        </w:tc>
      </w:tr>
      <w:tr w:rsidR="006753B6" w:rsidRPr="00F84761" w:rsidTr="00365178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VİLDAN KALKAVAN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MERKEZ/RİZE</w:t>
            </w:r>
          </w:p>
        </w:tc>
      </w:tr>
    </w:tbl>
    <w:p w:rsidR="00F269AE" w:rsidRDefault="00F269AE" w:rsidP="00882275">
      <w:pPr>
        <w:pStyle w:val="Balk1"/>
        <w:jc w:val="center"/>
        <w:rPr>
          <w:sz w:val="24"/>
          <w:szCs w:val="24"/>
        </w:rPr>
      </w:pPr>
      <w:r w:rsidRPr="00F269AE">
        <w:rPr>
          <w:sz w:val="24"/>
          <w:szCs w:val="24"/>
        </w:rPr>
        <w:t>2010 YILI</w:t>
      </w:r>
    </w:p>
    <w:p w:rsidR="00815297" w:rsidRDefault="00815297" w:rsidP="00882275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1A2A78" w:rsidRPr="001A2A78" w:rsidRDefault="001A2A78" w:rsidP="00882275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1A2A78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DEMİR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İLADIM/SAMSUN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HACI ÇETİN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BAĞCILAR/İSTANBUL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ÇAMSARI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MERKEZ/K.MARAŞ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2D591C" w:rsidRDefault="002D591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BAYRAM DAĞDELEN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 / KARABÜK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RECEP YASAN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HENDEK / SAKARYA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DAVUT KIZILKAYA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 / ERZİNCAN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4A633A" w:rsidRDefault="00EE21ED" w:rsidP="00882275">
      <w:pPr>
        <w:pStyle w:val="Balk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BAYANLAR </w:t>
      </w:r>
      <w:r w:rsidR="004A633A" w:rsidRPr="00F84761">
        <w:rPr>
          <w:sz w:val="18"/>
          <w:szCs w:val="18"/>
        </w:rPr>
        <w:t>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ÇİĞDEM BÜYÜKYAZICI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 / BOLU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SULTAN KAFADAR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 / YOZGAT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NETİCE ACARLI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ÖDEMİŞ / İZMİR</w:t>
            </w:r>
          </w:p>
        </w:tc>
      </w:tr>
    </w:tbl>
    <w:p w:rsidR="00815297" w:rsidRDefault="00815297" w:rsidP="00882275">
      <w:pPr>
        <w:pStyle w:val="Balk2"/>
        <w:jc w:val="center"/>
        <w:rPr>
          <w:sz w:val="18"/>
          <w:szCs w:val="18"/>
        </w:rPr>
      </w:pPr>
    </w:p>
    <w:p w:rsidR="004A633A" w:rsidRDefault="004A633A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AYŞE ELİF APUHAN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.E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VLER / 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MEVLÜDE ÇELTİK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KONAK / 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DİLEK KAZAN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MAMAK / ANKARA</w:t>
            </w:r>
          </w:p>
        </w:tc>
      </w:tr>
    </w:tbl>
    <w:p w:rsidR="00D5799C" w:rsidRPr="00D5799C" w:rsidRDefault="004A633A" w:rsidP="005651F5">
      <w:pPr>
        <w:pStyle w:val="Balk1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5799C" w:rsidRPr="00D5799C">
        <w:rPr>
          <w:sz w:val="24"/>
          <w:szCs w:val="24"/>
        </w:rPr>
        <w:t>011 YILI</w:t>
      </w:r>
    </w:p>
    <w:p w:rsidR="00D5799C" w:rsidRPr="00F84761" w:rsidRDefault="00D5799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FURKAN ÇINAR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O.</w:t>
            </w: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PAZARI/ESKİŞEHİR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KASIM KUZYURT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SARAYDÜZÜ/SİNOP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ABDURRAHMAN TÜRKER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İ.H. KEÇİÖREN/ANKARA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D5799C" w:rsidRPr="00B542DC" w:rsidRDefault="00B542DC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B542DC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FARUK YAZAR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PENDİK/İSTANBUL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AHMET YÜKSEL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color w:val="000000" w:themeColor="text1"/>
                <w:sz w:val="18"/>
                <w:szCs w:val="18"/>
              </w:rPr>
              <w:t>İ.H. BALÇOVA/İZMİR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HİKMET AKÇA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İ.H.YIĞILCA/DÜZCE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7E040C" w:rsidRDefault="007E040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SAİBE MARAZ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MERKEZ/AMASYA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ZEYNEP ASLAN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BERGAMA/İZMİR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AYŞE KARAKAYA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YENİMAHALLE/ANKARA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7E040C" w:rsidRDefault="007E040C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78334D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8334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BİRSEN ÖZTOP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FATİH/İSTANBUL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NEFİSE KIYICI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PALANDÖKEN/ERZURUM</w:t>
            </w:r>
          </w:p>
        </w:tc>
      </w:tr>
      <w:tr w:rsidR="006753B6" w:rsidRPr="00F84761" w:rsidTr="0056161D">
        <w:trPr>
          <w:trHeight w:hRule="exact" w:val="284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TUBA AKSOY</w:t>
            </w:r>
          </w:p>
        </w:tc>
        <w:tc>
          <w:tcPr>
            <w:tcW w:w="2410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MELİKGAZİ/KAYSERİ</w:t>
            </w:r>
          </w:p>
        </w:tc>
      </w:tr>
    </w:tbl>
    <w:p w:rsidR="00D5799C" w:rsidRDefault="00D914D6" w:rsidP="005651F5">
      <w:pPr>
        <w:pStyle w:val="Balk1"/>
        <w:spacing w:after="240"/>
        <w:jc w:val="center"/>
        <w:rPr>
          <w:sz w:val="18"/>
          <w:szCs w:val="18"/>
        </w:rPr>
      </w:pPr>
      <w:r>
        <w:rPr>
          <w:sz w:val="24"/>
          <w:szCs w:val="24"/>
        </w:rPr>
        <w:t>2</w:t>
      </w:r>
      <w:r w:rsidR="00584756" w:rsidRPr="00584756">
        <w:rPr>
          <w:sz w:val="24"/>
          <w:szCs w:val="24"/>
        </w:rPr>
        <w:t>012 YILI</w:t>
      </w:r>
    </w:p>
    <w:p w:rsidR="00D5799C" w:rsidRPr="00FA5EEC" w:rsidRDefault="00584756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A5EEC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HASAN KÖMÜRCÜ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 ATAŞEHİR/İSTANBUL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ABDULLAH ŞAHİN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 MERKEZ/BAYBURT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HARUN MUTLU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İ.H 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AFŞİN/K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MARAŞ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584756" w:rsidRPr="00FA5EEC" w:rsidRDefault="00584756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FA5EEC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</w:t>
      </w:r>
      <w:r w:rsidRPr="00FA5EEC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 xml:space="preserve">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YAŞAR ZORLU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M.K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SUNGURLU ÇORUM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YAŞAR ÇUHADAR</w:t>
            </w:r>
            <w:r w:rsidRPr="00F84761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1C3251" wp14:editId="3CC2FC4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0</wp:posOffset>
                      </wp:positionV>
                      <wp:extent cx="114300" cy="66675"/>
                      <wp:effectExtent l="0" t="0" r="0" b="0"/>
                      <wp:wrapNone/>
                      <wp:docPr id="5" name="Dikdörtgen 5" descr="Fotogra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66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60E938A" id="Dikdörtgen 5" o:spid="_x0000_s1026" alt="Fotograf" style="position:absolute;margin-left:127.5pt;margin-top:0;width:9pt;height: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" filled="f" stroked="f">
                      <o:lock v:ext="edit" aspectratio="t"/>
                    </v:rect>
                  </w:pict>
                </mc:Fallback>
              </mc:AlternateContent>
            </w:r>
            <w:r w:rsidRPr="00F84761"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54379C" wp14:editId="7CE62805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0</wp:posOffset>
                      </wp:positionV>
                      <wp:extent cx="114300" cy="66675"/>
                      <wp:effectExtent l="0" t="0" r="0" b="0"/>
                      <wp:wrapNone/>
                      <wp:docPr id="6" name="Dikdörtgen 6" descr="Fotogra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66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BC05949" id="Dikdörtgen 6" o:spid="_x0000_s1026" alt="Fotograf" style="position:absolute;margin-left:127.5pt;margin-top:0;width:9pt;height: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İ.H- KADIKÖY/İSTANBUL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SAĞIRKAYA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İ.H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 KOCASİNAN/KAYSERİ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61C9E" w:rsidRDefault="00B63DA3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ZEHRA DÜZENLİ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İLKADIM/SAMSUN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NİMET POYRAZ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KADIKÖY/İSTANBUL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HAMİYET ÖZATA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MERKEZ/ISPARTA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B63DA3" w:rsidRDefault="00B63DA3" w:rsidP="00882275">
      <w:pPr>
        <w:pStyle w:val="Balk2"/>
        <w:jc w:val="center"/>
        <w:rPr>
          <w:color w:val="000000" w:themeColor="text1"/>
          <w:sz w:val="18"/>
          <w:szCs w:val="18"/>
        </w:rPr>
      </w:pPr>
      <w:r w:rsidRPr="00F84761">
        <w:rPr>
          <w:sz w:val="18"/>
          <w:szCs w:val="18"/>
        </w:rPr>
        <w:t>BAYANLAR KUR’AN-I KERİMİ GÜZEL OKUMA</w:t>
      </w:r>
      <w:r w:rsidRPr="00F84761">
        <w:rPr>
          <w:color w:val="000000" w:themeColor="text1"/>
          <w:sz w:val="18"/>
          <w:szCs w:val="18"/>
        </w:rPr>
        <w:t xml:space="preserve">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753B6" w:rsidRPr="00AC0E0F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LEYLA ABAY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YAKUTİYE/ERZURUM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SAKİNE PARTANAZ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ATAŞEHİR/İSTANBUL</w:t>
            </w:r>
          </w:p>
        </w:tc>
      </w:tr>
      <w:tr w:rsidR="006753B6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6753B6" w:rsidRPr="00F84761" w:rsidRDefault="006753B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NEBİYE KUSURSUZ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3B6" w:rsidRPr="00F84761" w:rsidRDefault="006753B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MANİSA</w:t>
            </w:r>
          </w:p>
        </w:tc>
      </w:tr>
    </w:tbl>
    <w:p w:rsidR="00442F92" w:rsidRDefault="00442F92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B63DA3" w:rsidRDefault="00B63DA3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BB4BDE" w:rsidRPr="00BB4BDE" w:rsidRDefault="00BB4BDE" w:rsidP="005651F5">
      <w:pPr>
        <w:pStyle w:val="Balk1"/>
        <w:spacing w:before="0" w:after="240"/>
        <w:jc w:val="center"/>
        <w:rPr>
          <w:sz w:val="24"/>
          <w:szCs w:val="24"/>
          <w:u w:val="single"/>
        </w:rPr>
      </w:pPr>
      <w:r w:rsidRPr="00BB4BDE">
        <w:rPr>
          <w:sz w:val="24"/>
          <w:szCs w:val="24"/>
        </w:rPr>
        <w:lastRenderedPageBreak/>
        <w:t>2013 YILI</w:t>
      </w:r>
    </w:p>
    <w:p w:rsidR="00B63DA3" w:rsidRPr="00E67E0B" w:rsidRDefault="00BB4BD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E67E0B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AHMET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SARIYER/İSTANBUL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FATİH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İ.H. BODRUM/MUĞLA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ALİ ÖZKUL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M.K. GÖKSUN/K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eastAsia="Times New Roman" w:hAnsiTheme="majorBidi" w:cstheme="majorBidi"/>
                <w:sz w:val="18"/>
                <w:szCs w:val="18"/>
              </w:rPr>
              <w:t>MARAŞ</w:t>
            </w:r>
          </w:p>
        </w:tc>
      </w:tr>
    </w:tbl>
    <w:p w:rsidR="00BC7B1E" w:rsidRDefault="00BC7B1E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4779CE" w:rsidRPr="00E67E0B" w:rsidRDefault="000A07CB" w:rsidP="00882275">
      <w:pPr>
        <w:pStyle w:val="AralkYok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E67E0B">
        <w:rPr>
          <w:rFonts w:asciiTheme="majorBidi" w:hAnsiTheme="majorBidi" w:cstheme="majorBidi"/>
          <w:b/>
          <w:bCs/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HABİP DEVECİ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MERKEZ/ELAZIĞ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MUHAMMET POLAT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BEYKOZ/İSTANBUL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FURKAN ÇINAR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 xml:space="preserve">M.K.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T.B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AŞI/ESKİŞEHİR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607F9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AYŞE KIRÇAL ÖZTÜRK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ÜNYE/ORDU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ZEKİYE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MERKEZ/BOLU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SANCAKLI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MERKEZ/YALOVA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E275D3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B.TÜRKCAN ÇİFÇİ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MERKEZ/BOLU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MERVE YILDIRIM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OSMANGAZİ/BURSA</w:t>
            </w:r>
          </w:p>
        </w:tc>
      </w:tr>
      <w:tr w:rsidR="00E55E2A" w:rsidRPr="00F84761" w:rsidTr="0056161D">
        <w:trPr>
          <w:trHeight w:hRule="exact" w:val="340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ESRA YILDIZ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KARŞIYAKA/İZMİR</w:t>
            </w:r>
          </w:p>
        </w:tc>
      </w:tr>
    </w:tbl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8722C7" w:rsidRDefault="008722C7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722C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</w:t>
      </w:r>
      <w:r w:rsidRPr="008722C7">
        <w:rPr>
          <w:rFonts w:asciiTheme="majorBidi" w:hAnsiTheme="majorBidi" w:cstheme="majorBidi"/>
          <w:b/>
          <w:bCs/>
          <w:sz w:val="24"/>
          <w:szCs w:val="24"/>
        </w:rPr>
        <w:t>14 YILI</w:t>
      </w:r>
    </w:p>
    <w:p w:rsidR="003B60AD" w:rsidRPr="000D523D" w:rsidRDefault="003B60AD" w:rsidP="0088227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D523D">
        <w:rPr>
          <w:rFonts w:asciiTheme="majorBidi" w:hAnsiTheme="majorBidi" w:cstheme="majorBidi"/>
          <w:b/>
          <w:bCs/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İHSAN AKOĞLU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İLKADIM/SAMSUN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İSA KIRTEPE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U.İ.H. PENDİK/İSTANBUL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AHMET AGİT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MERKEZ/MUŞ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327F56" w:rsidRDefault="003B60AD" w:rsidP="00882275">
      <w:pPr>
        <w:pStyle w:val="Balk2"/>
        <w:jc w:val="center"/>
        <w:rPr>
          <w:sz w:val="18"/>
          <w:szCs w:val="18"/>
        </w:rPr>
      </w:pPr>
      <w:r w:rsidRPr="003B60AD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NUMAN AKBAŞ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KADIKÖY/ İSTNBUL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ÇOLAKOĞLU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K.K.Ö. ÇRŞAMBA/S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BEYTULLAH ÖZDEMİR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NİLÜFER / BURSA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8722C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MERYEM 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GEBZE/KOCAELİ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HAFİZE AYDIN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İHSANİYE/AFYON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SULTAN AKGÜL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ŞİLE/İSTANBUL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295DD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751">
              <w:rPr>
                <w:rFonts w:asciiTheme="majorBidi" w:hAnsiTheme="majorBidi" w:cstheme="majorBidi"/>
                <w:sz w:val="18"/>
                <w:szCs w:val="18"/>
              </w:rPr>
              <w:t>ZELİHA USTAOSMANOĞLU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19 MAYIS/SAMSUN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751">
              <w:rPr>
                <w:rFonts w:asciiTheme="majorBidi" w:hAnsiTheme="majorBidi" w:cstheme="majorBidi"/>
                <w:sz w:val="18"/>
                <w:szCs w:val="18"/>
              </w:rPr>
              <w:t>ELİF KAYITSIZ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KONAK/İZMİR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EDA BAKIR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RİZE</w:t>
            </w:r>
          </w:p>
        </w:tc>
      </w:tr>
    </w:tbl>
    <w:p w:rsidR="008722C7" w:rsidRPr="008722C7" w:rsidRDefault="008722C7" w:rsidP="00882275">
      <w:pPr>
        <w:jc w:val="center"/>
      </w:pPr>
    </w:p>
    <w:p w:rsidR="008D2BA4" w:rsidRPr="00AC0E0F" w:rsidRDefault="005E06F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0E0F">
        <w:rPr>
          <w:rFonts w:asciiTheme="majorBidi" w:hAnsiTheme="majorBidi" w:cstheme="majorBidi"/>
          <w:b/>
          <w:bCs/>
          <w:sz w:val="24"/>
          <w:szCs w:val="24"/>
        </w:rPr>
        <w:lastRenderedPageBreak/>
        <w:t>2015 YILI</w:t>
      </w:r>
    </w:p>
    <w:p w:rsidR="00CA1017" w:rsidRDefault="00CA1017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KADİR YILMAZTÜRK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RİZE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YASİN USLU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K.K.Ö KARABAĞLAR/İZM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İLHAMİ TAŞAN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MERKEZ/ERZİNCAN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CA1017" w:rsidRDefault="00CA1017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AC0E0F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C0E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HASAN ÇAKMAK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MERKEZ/ÇORUM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KÖKSAL PULGİR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BEYOĞLU/İSTANBUL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AHMET DEMİR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ÇANKAYA/ANKARA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A551FE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DÖNDÜ ŞENSES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PENDİK/İSTANBUL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DİLEK AKTÜRK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YEŞİLYURT/MALATYA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YASEMİN BAĞCI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MUDURNU/BOLU</w:t>
            </w:r>
          </w:p>
        </w:tc>
      </w:tr>
    </w:tbl>
    <w:p w:rsidR="00BC7B1E" w:rsidRDefault="00BC7B1E" w:rsidP="00882275">
      <w:pPr>
        <w:pStyle w:val="Balk2"/>
        <w:jc w:val="center"/>
        <w:rPr>
          <w:sz w:val="18"/>
          <w:szCs w:val="18"/>
        </w:rPr>
      </w:pPr>
    </w:p>
    <w:p w:rsidR="00A551FE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ELİF ŞİMŞEK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ÜMRANİYE/İSTANBUL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KEVSER GENÇ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KOCASİNAN/KAYSERİ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CEMİLE ALPSÜMER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MERKEZ/ISPARTA</w:t>
            </w:r>
          </w:p>
        </w:tc>
      </w:tr>
    </w:tbl>
    <w:p w:rsidR="008D2BA4" w:rsidRPr="00F84761" w:rsidRDefault="008D2BA4" w:rsidP="0088227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color w:val="000000"/>
          <w:sz w:val="18"/>
          <w:szCs w:val="18"/>
        </w:rPr>
      </w:pPr>
    </w:p>
    <w:p w:rsidR="007B1500" w:rsidRDefault="005E06FF" w:rsidP="009E5BDF">
      <w:pPr>
        <w:pStyle w:val="Balk1"/>
        <w:spacing w:after="240"/>
        <w:jc w:val="center"/>
        <w:rPr>
          <w:sz w:val="24"/>
          <w:szCs w:val="24"/>
        </w:rPr>
      </w:pPr>
      <w:r w:rsidRPr="00F67B17">
        <w:rPr>
          <w:sz w:val="24"/>
          <w:szCs w:val="24"/>
        </w:rPr>
        <w:t>2016 YILI</w:t>
      </w:r>
    </w:p>
    <w:p w:rsidR="008F146D" w:rsidRDefault="008F146D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48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14"/>
        <w:gridCol w:w="2441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14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41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4C064B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C064B">
              <w:rPr>
                <w:rFonts w:asciiTheme="majorBidi" w:hAnsiTheme="majorBidi" w:cstheme="majorBidi"/>
                <w:sz w:val="16"/>
                <w:szCs w:val="16"/>
              </w:rPr>
              <w:t>MÜCAHİT ABDULLAH ERTUNÇ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UZUNKÖPRÜ/EDİRNE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MUSTAFA ÇİFTCİ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BEYŞEHİR/KONYA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HULKİ KARAPINAR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K.K.Ö.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MERKEZ/ERZİNCAN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8F146D" w:rsidRDefault="008F146D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HAMİ EDİS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M.K. KARTAL/İSTANBUL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MUHAMMED SİZCAN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İ.H. EDREMİT/VAN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YAKUP OKUTAN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.H. 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F84761">
              <w:rPr>
                <w:rFonts w:asciiTheme="majorBidi" w:hAnsiTheme="majorBidi" w:cstheme="majorBidi"/>
                <w:sz w:val="18"/>
                <w:szCs w:val="18"/>
              </w:rPr>
              <w:t>HİSAR/TRABZON</w:t>
            </w:r>
          </w:p>
        </w:tc>
      </w:tr>
    </w:tbl>
    <w:p w:rsidR="00F01E3C" w:rsidRPr="00F84761" w:rsidRDefault="00F01E3C" w:rsidP="00882275">
      <w:pPr>
        <w:pStyle w:val="AralkYok"/>
        <w:jc w:val="center"/>
        <w:rPr>
          <w:rFonts w:asciiTheme="majorBidi" w:hAnsiTheme="majorBidi" w:cstheme="majorBidi"/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GÜLSEN SEZER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ÇANKAYA/ANKARA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FATMA BAYAT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MALKARA/TEKİRDAĞ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MİNE GÜRSES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KARATAY/KONYA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E55E2A" w:rsidRPr="00284596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845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SEVDA YARTAŞI PEHLİVAN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KARTAL/İSTANBUL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HATİCE YAŞAR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ÇUMRA/KONYA</w:t>
            </w:r>
          </w:p>
        </w:tc>
      </w:tr>
      <w:tr w:rsidR="00E55E2A" w:rsidRPr="00F84761" w:rsidTr="009E5BDF">
        <w:trPr>
          <w:trHeight w:hRule="exact" w:val="284"/>
        </w:trPr>
        <w:tc>
          <w:tcPr>
            <w:tcW w:w="493" w:type="dxa"/>
            <w:vAlign w:val="center"/>
          </w:tcPr>
          <w:p w:rsidR="00E55E2A" w:rsidRPr="00F84761" w:rsidRDefault="00E55E2A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SÜMEYRA ÇERKEZ ÇETİN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E2A" w:rsidRPr="00F84761" w:rsidRDefault="00E55E2A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YEŞİLYURT/MALATYA</w:t>
            </w:r>
          </w:p>
        </w:tc>
      </w:tr>
    </w:tbl>
    <w:p w:rsidR="00F67B17" w:rsidRDefault="00F67B17" w:rsidP="00882275">
      <w:pPr>
        <w:jc w:val="center"/>
      </w:pPr>
    </w:p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5BDF" w:rsidRDefault="009E5BDF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5C67" w:rsidRDefault="003D41D4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41D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E06FF" w:rsidRPr="003D41D4">
        <w:rPr>
          <w:rFonts w:asciiTheme="majorBidi" w:hAnsiTheme="majorBidi" w:cstheme="majorBidi"/>
          <w:b/>
          <w:bCs/>
          <w:sz w:val="24"/>
          <w:szCs w:val="24"/>
        </w:rPr>
        <w:t>017 YILI</w:t>
      </w:r>
    </w:p>
    <w:p w:rsidR="00905305" w:rsidRDefault="00905305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DOĞAN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PENDİK/İSTANBUL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İRFAN TATLI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GEBZE/KOCAELİ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AYTEKİN YİĞİT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BEKİLLİ/DENİZLİ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05305" w:rsidRDefault="00905305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SÜLEYMAN Ş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İMŞEK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ÜNYE/ORDU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MUSTAFA DEMİRCİ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KARS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NİYAZİ ATMACA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İ.H. YALOVA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8E6D99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E6D99">
              <w:rPr>
                <w:rFonts w:asciiTheme="majorBidi" w:hAnsiTheme="majorBidi" w:cstheme="majorBidi"/>
                <w:sz w:val="18"/>
                <w:szCs w:val="18"/>
              </w:rPr>
              <w:t>YUSUF DURMUŞ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M.K. KARTAL/İSTANBUL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ELİF ÖZTÜRK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K.ÇEKMECE/İSTANBUL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HATİCE PEKER KARANFİL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ONİKİŞUBAT/K.MARAŞ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FATMA YILMAZ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Y.MAHALLE/ANKARA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F67B17" w:rsidRDefault="005E06FF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ASİYE YILDIZ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KARTAL/İSTANBUL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BETÜL KILIÇ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BABADAĞ/DENİZLİ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4193D">
              <w:rPr>
                <w:rFonts w:asciiTheme="majorBidi" w:hAnsiTheme="majorBidi" w:cstheme="majorBidi"/>
                <w:sz w:val="18"/>
                <w:szCs w:val="18"/>
              </w:rPr>
              <w:t>FATMA ESMER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TONYA/TRABZON</w:t>
            </w:r>
          </w:p>
        </w:tc>
      </w:tr>
    </w:tbl>
    <w:p w:rsidR="00FC7770" w:rsidRDefault="00FC7770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7B17" w:rsidRDefault="009C5EA2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5EA2">
        <w:rPr>
          <w:rFonts w:asciiTheme="majorBidi" w:hAnsiTheme="majorBidi" w:cstheme="majorBidi"/>
          <w:b/>
          <w:bCs/>
          <w:sz w:val="24"/>
          <w:szCs w:val="24"/>
        </w:rPr>
        <w:t>2018 YILI</w:t>
      </w: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2632B8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632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CELALETTİN SERT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ERZURUM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MUHAMMED HAYRİ ASLAN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GAZİANTEP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EKREM UÇAR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AKSARAY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ENES KAPUT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İZMİR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MUHAMMED FATİH DÖLEN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YAHYA ÇELİK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BURSA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AYŞE KIRDAR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GİRESUN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HEDİYE BAYRAM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ESKİŞEHİR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FATOŞ ERDOĞMUŞ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E6CF1">
              <w:rPr>
                <w:rFonts w:asciiTheme="majorBidi" w:hAnsiTheme="majorBidi" w:cstheme="majorBidi"/>
                <w:sz w:val="18"/>
                <w:szCs w:val="18"/>
              </w:rPr>
              <w:t>DİYARBAKIR</w:t>
            </w:r>
          </w:p>
        </w:tc>
      </w:tr>
    </w:tbl>
    <w:p w:rsidR="008F146D" w:rsidRDefault="008F146D" w:rsidP="00882275">
      <w:pPr>
        <w:pStyle w:val="Balk2"/>
        <w:jc w:val="center"/>
        <w:rPr>
          <w:sz w:val="18"/>
          <w:szCs w:val="18"/>
        </w:rPr>
      </w:pPr>
    </w:p>
    <w:p w:rsidR="009C5EA2" w:rsidRDefault="009C5EA2" w:rsidP="00882275">
      <w:pPr>
        <w:pStyle w:val="Balk2"/>
        <w:jc w:val="center"/>
        <w:rPr>
          <w:sz w:val="18"/>
          <w:szCs w:val="18"/>
        </w:rPr>
      </w:pPr>
      <w:r w:rsidRPr="00F84761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A30BF2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30BF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SAİME ERK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EMİNE ÖZEN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KOCAELİ</w:t>
            </w:r>
          </w:p>
        </w:tc>
      </w:tr>
      <w:tr w:rsidR="009F4BD6" w:rsidRPr="00F84761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F84761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84761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HATİCE TEKEŞİN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F84761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İZMİR</w:t>
            </w:r>
          </w:p>
        </w:tc>
      </w:tr>
    </w:tbl>
    <w:p w:rsidR="009F4BD6" w:rsidRDefault="009F4BD6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C7770" w:rsidRDefault="00FC7770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A7D94" w:rsidRPr="006F2804" w:rsidRDefault="00DA7D94" w:rsidP="008822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2804">
        <w:rPr>
          <w:rFonts w:asciiTheme="majorBidi" w:hAnsiTheme="majorBidi" w:cstheme="majorBidi"/>
          <w:b/>
          <w:bCs/>
          <w:sz w:val="24"/>
          <w:szCs w:val="24"/>
        </w:rPr>
        <w:t>2019 YILI</w:t>
      </w: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ERKEKLER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FATİH AKPINAR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ALİ KAN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KONYA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MEHMET AKİF DEMİREL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SİNOP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ERKEKLER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MUHAMMED SAİD SEZER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DÜZCE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FATİH BAL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İLYAS KOÇ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BD6" w:rsidRPr="006F2804" w:rsidRDefault="009F4BD6" w:rsidP="00882275">
            <w:pPr>
              <w:pStyle w:val="AralkYok"/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KAYSERİ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BAYANLAR HAFIZLIK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HALİME KÜÇÜK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BALIKESİR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BETÜL TOPCU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GİRESUN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AYŞE KONUK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6F2804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MERSİN</w:t>
            </w:r>
          </w:p>
        </w:tc>
      </w:tr>
    </w:tbl>
    <w:p w:rsidR="00886491" w:rsidRDefault="00886491" w:rsidP="00882275">
      <w:pPr>
        <w:pStyle w:val="Balk2"/>
        <w:jc w:val="center"/>
        <w:rPr>
          <w:sz w:val="18"/>
          <w:szCs w:val="18"/>
        </w:rPr>
      </w:pPr>
    </w:p>
    <w:p w:rsidR="00DA7D94" w:rsidRPr="006F2804" w:rsidRDefault="00DA7D94" w:rsidP="00882275">
      <w:pPr>
        <w:pStyle w:val="Balk2"/>
        <w:jc w:val="center"/>
        <w:rPr>
          <w:sz w:val="18"/>
          <w:szCs w:val="18"/>
        </w:rPr>
      </w:pPr>
      <w:r w:rsidRPr="006F2804">
        <w:rPr>
          <w:sz w:val="18"/>
          <w:szCs w:val="18"/>
        </w:rPr>
        <w:t>BAYANLAR KUR’AN-I KERİMİ GÜZEL OKUMA FİNAL YARIŞMASI</w:t>
      </w:r>
    </w:p>
    <w:tbl>
      <w:tblPr>
        <w:tblW w:w="5529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626"/>
        <w:gridCol w:w="2410"/>
      </w:tblGrid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626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2410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GÖREV YERİ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FATMA GÖK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İSTANBUL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AYŞE ŞENGÜL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SAMSUN</w:t>
            </w:r>
          </w:p>
        </w:tc>
      </w:tr>
      <w:tr w:rsidR="009F4BD6" w:rsidRPr="006F2804" w:rsidTr="00FC7770">
        <w:trPr>
          <w:trHeight w:hRule="exact" w:val="284"/>
        </w:trPr>
        <w:tc>
          <w:tcPr>
            <w:tcW w:w="493" w:type="dxa"/>
            <w:vAlign w:val="center"/>
          </w:tcPr>
          <w:p w:rsidR="009F4BD6" w:rsidRPr="006F2804" w:rsidRDefault="009F4BD6" w:rsidP="00882275">
            <w:pPr>
              <w:pStyle w:val="AralkYok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F2804">
              <w:rPr>
                <w:rFonts w:asciiTheme="majorBidi" w:hAnsiTheme="majorBidi" w:cstheme="majorBidi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ELİF GENÇ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D6" w:rsidRPr="005A1846" w:rsidRDefault="009F4BD6" w:rsidP="00882275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A184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İZMİR</w:t>
            </w:r>
          </w:p>
        </w:tc>
      </w:tr>
    </w:tbl>
    <w:p w:rsidR="00DA7D94" w:rsidRPr="006F2804" w:rsidRDefault="00DA7D94" w:rsidP="00882275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AE5C67" w:rsidRPr="00F84761" w:rsidRDefault="00AE5C67" w:rsidP="00882275">
      <w:pPr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sectPr w:rsidR="00AE5C67" w:rsidRPr="00F84761" w:rsidSect="00AF7F95">
      <w:footerReference w:type="default" r:id="rId8"/>
      <w:pgSz w:w="11906" w:h="16838"/>
      <w:pgMar w:top="142" w:right="567" w:bottom="0" w:left="5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9C" w:rsidRDefault="000E1B9C" w:rsidP="00CB562E">
      <w:pPr>
        <w:spacing w:after="0" w:line="240" w:lineRule="auto"/>
      </w:pPr>
      <w:r>
        <w:separator/>
      </w:r>
    </w:p>
  </w:endnote>
  <w:endnote w:type="continuationSeparator" w:id="0">
    <w:p w:rsidR="000E1B9C" w:rsidRDefault="000E1B9C" w:rsidP="00CB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6D" w:rsidRDefault="00D5706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9C" w:rsidRDefault="000E1B9C" w:rsidP="00CB562E">
      <w:pPr>
        <w:spacing w:after="0" w:line="240" w:lineRule="auto"/>
      </w:pPr>
      <w:r>
        <w:separator/>
      </w:r>
    </w:p>
  </w:footnote>
  <w:footnote w:type="continuationSeparator" w:id="0">
    <w:p w:rsidR="000E1B9C" w:rsidRDefault="000E1B9C" w:rsidP="00CB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3F82"/>
    <w:multiLevelType w:val="hybridMultilevel"/>
    <w:tmpl w:val="02B8CD64"/>
    <w:lvl w:ilvl="0" w:tplc="71065B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C8340D"/>
    <w:multiLevelType w:val="hybridMultilevel"/>
    <w:tmpl w:val="773CD0CA"/>
    <w:lvl w:ilvl="0" w:tplc="003EA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B3F78"/>
    <w:multiLevelType w:val="hybridMultilevel"/>
    <w:tmpl w:val="253CBCC4"/>
    <w:lvl w:ilvl="0" w:tplc="0D94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22"/>
    <w:rsid w:val="00001815"/>
    <w:rsid w:val="00023D81"/>
    <w:rsid w:val="0003588D"/>
    <w:rsid w:val="000435B4"/>
    <w:rsid w:val="000560D8"/>
    <w:rsid w:val="0005712D"/>
    <w:rsid w:val="00072EAF"/>
    <w:rsid w:val="00073886"/>
    <w:rsid w:val="000A07CB"/>
    <w:rsid w:val="000A0E1E"/>
    <w:rsid w:val="000A1892"/>
    <w:rsid w:val="000A42FD"/>
    <w:rsid w:val="000A5C48"/>
    <w:rsid w:val="000D0AF5"/>
    <w:rsid w:val="000D2A60"/>
    <w:rsid w:val="000D523D"/>
    <w:rsid w:val="000E025D"/>
    <w:rsid w:val="000E1B9C"/>
    <w:rsid w:val="000E53D2"/>
    <w:rsid w:val="000E6CF1"/>
    <w:rsid w:val="000E7598"/>
    <w:rsid w:val="000F0B97"/>
    <w:rsid w:val="001252E6"/>
    <w:rsid w:val="00125963"/>
    <w:rsid w:val="001338AE"/>
    <w:rsid w:val="00137A90"/>
    <w:rsid w:val="00143B24"/>
    <w:rsid w:val="0015753B"/>
    <w:rsid w:val="00160523"/>
    <w:rsid w:val="0016254D"/>
    <w:rsid w:val="0016679A"/>
    <w:rsid w:val="001676D8"/>
    <w:rsid w:val="00174F66"/>
    <w:rsid w:val="00180525"/>
    <w:rsid w:val="00186AD5"/>
    <w:rsid w:val="001A1378"/>
    <w:rsid w:val="001A2A78"/>
    <w:rsid w:val="001A715E"/>
    <w:rsid w:val="001A7E22"/>
    <w:rsid w:val="001B3476"/>
    <w:rsid w:val="001B524C"/>
    <w:rsid w:val="001E2A3A"/>
    <w:rsid w:val="001E6078"/>
    <w:rsid w:val="001F2BCE"/>
    <w:rsid w:val="001F55E1"/>
    <w:rsid w:val="00214F35"/>
    <w:rsid w:val="00225B57"/>
    <w:rsid w:val="002322E2"/>
    <w:rsid w:val="002366A9"/>
    <w:rsid w:val="002553E0"/>
    <w:rsid w:val="002632B8"/>
    <w:rsid w:val="0026671A"/>
    <w:rsid w:val="00274664"/>
    <w:rsid w:val="00284596"/>
    <w:rsid w:val="00285F58"/>
    <w:rsid w:val="00290727"/>
    <w:rsid w:val="00291061"/>
    <w:rsid w:val="00295DD7"/>
    <w:rsid w:val="002A7D8A"/>
    <w:rsid w:val="002B4898"/>
    <w:rsid w:val="002B7EFF"/>
    <w:rsid w:val="002C0B8D"/>
    <w:rsid w:val="002C1B49"/>
    <w:rsid w:val="002D0BC9"/>
    <w:rsid w:val="002D4DC7"/>
    <w:rsid w:val="002D591C"/>
    <w:rsid w:val="002E10D3"/>
    <w:rsid w:val="002E2B22"/>
    <w:rsid w:val="002E404A"/>
    <w:rsid w:val="002F0916"/>
    <w:rsid w:val="003032EA"/>
    <w:rsid w:val="00304D6D"/>
    <w:rsid w:val="00310897"/>
    <w:rsid w:val="00326473"/>
    <w:rsid w:val="00327F56"/>
    <w:rsid w:val="00330E49"/>
    <w:rsid w:val="00340E33"/>
    <w:rsid w:val="0034440D"/>
    <w:rsid w:val="003445F3"/>
    <w:rsid w:val="00351293"/>
    <w:rsid w:val="003524C2"/>
    <w:rsid w:val="0035258E"/>
    <w:rsid w:val="0035402A"/>
    <w:rsid w:val="00354DEE"/>
    <w:rsid w:val="003575F8"/>
    <w:rsid w:val="00364944"/>
    <w:rsid w:val="00365178"/>
    <w:rsid w:val="00374DD3"/>
    <w:rsid w:val="003870E8"/>
    <w:rsid w:val="00395F9D"/>
    <w:rsid w:val="00397815"/>
    <w:rsid w:val="003A46DB"/>
    <w:rsid w:val="003B3988"/>
    <w:rsid w:val="003B60AD"/>
    <w:rsid w:val="003C74F8"/>
    <w:rsid w:val="003D41D4"/>
    <w:rsid w:val="003D55B9"/>
    <w:rsid w:val="003E042B"/>
    <w:rsid w:val="003E5DD7"/>
    <w:rsid w:val="004029CF"/>
    <w:rsid w:val="00410C0C"/>
    <w:rsid w:val="004136CD"/>
    <w:rsid w:val="00421A79"/>
    <w:rsid w:val="004225E7"/>
    <w:rsid w:val="0044193D"/>
    <w:rsid w:val="00442F92"/>
    <w:rsid w:val="00451F0B"/>
    <w:rsid w:val="0047189D"/>
    <w:rsid w:val="004744C4"/>
    <w:rsid w:val="004779CE"/>
    <w:rsid w:val="00484E94"/>
    <w:rsid w:val="00487D53"/>
    <w:rsid w:val="00487F35"/>
    <w:rsid w:val="004A633A"/>
    <w:rsid w:val="004A7C6C"/>
    <w:rsid w:val="004B1302"/>
    <w:rsid w:val="004B16CA"/>
    <w:rsid w:val="004C050C"/>
    <w:rsid w:val="004C064B"/>
    <w:rsid w:val="004C4004"/>
    <w:rsid w:val="004D759C"/>
    <w:rsid w:val="00507FA9"/>
    <w:rsid w:val="005320B1"/>
    <w:rsid w:val="00535200"/>
    <w:rsid w:val="00544371"/>
    <w:rsid w:val="005479ED"/>
    <w:rsid w:val="00557C4E"/>
    <w:rsid w:val="0056161D"/>
    <w:rsid w:val="00561B93"/>
    <w:rsid w:val="00561E02"/>
    <w:rsid w:val="005651F5"/>
    <w:rsid w:val="00567BBD"/>
    <w:rsid w:val="00572001"/>
    <w:rsid w:val="005817D4"/>
    <w:rsid w:val="00584756"/>
    <w:rsid w:val="005930CF"/>
    <w:rsid w:val="00596279"/>
    <w:rsid w:val="0059791A"/>
    <w:rsid w:val="005A17AB"/>
    <w:rsid w:val="005A1846"/>
    <w:rsid w:val="005A3075"/>
    <w:rsid w:val="005A55F8"/>
    <w:rsid w:val="005C736A"/>
    <w:rsid w:val="005C7F9D"/>
    <w:rsid w:val="005D6B03"/>
    <w:rsid w:val="005D73E1"/>
    <w:rsid w:val="005E06FF"/>
    <w:rsid w:val="00621879"/>
    <w:rsid w:val="00625040"/>
    <w:rsid w:val="006269D5"/>
    <w:rsid w:val="00634558"/>
    <w:rsid w:val="00645AAC"/>
    <w:rsid w:val="00652B83"/>
    <w:rsid w:val="00662613"/>
    <w:rsid w:val="0066472A"/>
    <w:rsid w:val="0066781D"/>
    <w:rsid w:val="006753B6"/>
    <w:rsid w:val="00677D68"/>
    <w:rsid w:val="00684F72"/>
    <w:rsid w:val="00697364"/>
    <w:rsid w:val="006B7129"/>
    <w:rsid w:val="006D451F"/>
    <w:rsid w:val="006F2804"/>
    <w:rsid w:val="006F59A0"/>
    <w:rsid w:val="00701DDC"/>
    <w:rsid w:val="00705F83"/>
    <w:rsid w:val="00727BC0"/>
    <w:rsid w:val="007307E1"/>
    <w:rsid w:val="00750BDA"/>
    <w:rsid w:val="0076166F"/>
    <w:rsid w:val="007638DC"/>
    <w:rsid w:val="0078334D"/>
    <w:rsid w:val="00787DB9"/>
    <w:rsid w:val="00793BD0"/>
    <w:rsid w:val="007A6D82"/>
    <w:rsid w:val="007B14A6"/>
    <w:rsid w:val="007B1500"/>
    <w:rsid w:val="007B5DBA"/>
    <w:rsid w:val="007B61F7"/>
    <w:rsid w:val="007D009B"/>
    <w:rsid w:val="007D09DA"/>
    <w:rsid w:val="007D4681"/>
    <w:rsid w:val="007D4CBE"/>
    <w:rsid w:val="007E040C"/>
    <w:rsid w:val="007E6F8E"/>
    <w:rsid w:val="0080707B"/>
    <w:rsid w:val="0080756E"/>
    <w:rsid w:val="00811826"/>
    <w:rsid w:val="00815297"/>
    <w:rsid w:val="008219C9"/>
    <w:rsid w:val="008276F1"/>
    <w:rsid w:val="00843F2E"/>
    <w:rsid w:val="00844C18"/>
    <w:rsid w:val="00845FA8"/>
    <w:rsid w:val="008722C7"/>
    <w:rsid w:val="0087238E"/>
    <w:rsid w:val="008769AD"/>
    <w:rsid w:val="00877095"/>
    <w:rsid w:val="00882275"/>
    <w:rsid w:val="00886491"/>
    <w:rsid w:val="008D2BA4"/>
    <w:rsid w:val="008D2E56"/>
    <w:rsid w:val="008D5F8A"/>
    <w:rsid w:val="008E6751"/>
    <w:rsid w:val="008E6B0F"/>
    <w:rsid w:val="008E6D99"/>
    <w:rsid w:val="008F146D"/>
    <w:rsid w:val="008F3695"/>
    <w:rsid w:val="00900B14"/>
    <w:rsid w:val="00905305"/>
    <w:rsid w:val="009165EC"/>
    <w:rsid w:val="00920E44"/>
    <w:rsid w:val="00921EE4"/>
    <w:rsid w:val="009220C2"/>
    <w:rsid w:val="009432CE"/>
    <w:rsid w:val="0094665A"/>
    <w:rsid w:val="00965D1F"/>
    <w:rsid w:val="00966BFF"/>
    <w:rsid w:val="0097095E"/>
    <w:rsid w:val="009745EE"/>
    <w:rsid w:val="00981063"/>
    <w:rsid w:val="00986A99"/>
    <w:rsid w:val="009A1924"/>
    <w:rsid w:val="009B2969"/>
    <w:rsid w:val="009B2D50"/>
    <w:rsid w:val="009C1733"/>
    <w:rsid w:val="009C3AA8"/>
    <w:rsid w:val="009C4CC1"/>
    <w:rsid w:val="009C5EA2"/>
    <w:rsid w:val="009E1790"/>
    <w:rsid w:val="009E5BDF"/>
    <w:rsid w:val="009F3A8F"/>
    <w:rsid w:val="009F4BD6"/>
    <w:rsid w:val="00A0485D"/>
    <w:rsid w:val="00A05ABB"/>
    <w:rsid w:val="00A060F1"/>
    <w:rsid w:val="00A30BF2"/>
    <w:rsid w:val="00A32E23"/>
    <w:rsid w:val="00A34290"/>
    <w:rsid w:val="00A3458F"/>
    <w:rsid w:val="00A43C80"/>
    <w:rsid w:val="00A537FE"/>
    <w:rsid w:val="00A53C38"/>
    <w:rsid w:val="00A54506"/>
    <w:rsid w:val="00A54573"/>
    <w:rsid w:val="00A551FE"/>
    <w:rsid w:val="00A7772A"/>
    <w:rsid w:val="00A91D35"/>
    <w:rsid w:val="00AA1D3B"/>
    <w:rsid w:val="00AA4E1E"/>
    <w:rsid w:val="00AC0E0F"/>
    <w:rsid w:val="00AC46A4"/>
    <w:rsid w:val="00AE5C67"/>
    <w:rsid w:val="00AF6BF2"/>
    <w:rsid w:val="00AF7F95"/>
    <w:rsid w:val="00B11BA2"/>
    <w:rsid w:val="00B21BEB"/>
    <w:rsid w:val="00B45B97"/>
    <w:rsid w:val="00B47760"/>
    <w:rsid w:val="00B542DC"/>
    <w:rsid w:val="00B57CE6"/>
    <w:rsid w:val="00B63DA3"/>
    <w:rsid w:val="00B67CF9"/>
    <w:rsid w:val="00B716CF"/>
    <w:rsid w:val="00BA1314"/>
    <w:rsid w:val="00BA4F4D"/>
    <w:rsid w:val="00BB4BDE"/>
    <w:rsid w:val="00BC319D"/>
    <w:rsid w:val="00BC6ADB"/>
    <w:rsid w:val="00BC7B1E"/>
    <w:rsid w:val="00BD1B80"/>
    <w:rsid w:val="00BE5E64"/>
    <w:rsid w:val="00BF54C9"/>
    <w:rsid w:val="00BF7608"/>
    <w:rsid w:val="00C006E7"/>
    <w:rsid w:val="00C01B5B"/>
    <w:rsid w:val="00C07D60"/>
    <w:rsid w:val="00C3700B"/>
    <w:rsid w:val="00C607F9"/>
    <w:rsid w:val="00C61C9E"/>
    <w:rsid w:val="00C706B9"/>
    <w:rsid w:val="00C73B99"/>
    <w:rsid w:val="00CA1017"/>
    <w:rsid w:val="00CA3716"/>
    <w:rsid w:val="00CA49FD"/>
    <w:rsid w:val="00CA4FCD"/>
    <w:rsid w:val="00CB562E"/>
    <w:rsid w:val="00CE11F1"/>
    <w:rsid w:val="00CE722C"/>
    <w:rsid w:val="00CF5652"/>
    <w:rsid w:val="00D012DA"/>
    <w:rsid w:val="00D114AD"/>
    <w:rsid w:val="00D1227A"/>
    <w:rsid w:val="00D15878"/>
    <w:rsid w:val="00D17A05"/>
    <w:rsid w:val="00D27533"/>
    <w:rsid w:val="00D41138"/>
    <w:rsid w:val="00D5051D"/>
    <w:rsid w:val="00D5528C"/>
    <w:rsid w:val="00D5706D"/>
    <w:rsid w:val="00D5799C"/>
    <w:rsid w:val="00D6121D"/>
    <w:rsid w:val="00D66D0C"/>
    <w:rsid w:val="00D724C0"/>
    <w:rsid w:val="00D914D6"/>
    <w:rsid w:val="00D915DE"/>
    <w:rsid w:val="00DA3655"/>
    <w:rsid w:val="00DA7D94"/>
    <w:rsid w:val="00DB539C"/>
    <w:rsid w:val="00DC2A64"/>
    <w:rsid w:val="00DC32A1"/>
    <w:rsid w:val="00DC4A49"/>
    <w:rsid w:val="00DD78A5"/>
    <w:rsid w:val="00DD7FB2"/>
    <w:rsid w:val="00DE1E57"/>
    <w:rsid w:val="00DE3EDE"/>
    <w:rsid w:val="00DE653C"/>
    <w:rsid w:val="00DF2A52"/>
    <w:rsid w:val="00DF4A4B"/>
    <w:rsid w:val="00DF5BF7"/>
    <w:rsid w:val="00E05454"/>
    <w:rsid w:val="00E140A4"/>
    <w:rsid w:val="00E2558D"/>
    <w:rsid w:val="00E275D3"/>
    <w:rsid w:val="00E40946"/>
    <w:rsid w:val="00E5056E"/>
    <w:rsid w:val="00E54401"/>
    <w:rsid w:val="00E55E2A"/>
    <w:rsid w:val="00E61D9F"/>
    <w:rsid w:val="00E62906"/>
    <w:rsid w:val="00E67E0B"/>
    <w:rsid w:val="00E85509"/>
    <w:rsid w:val="00E86ED6"/>
    <w:rsid w:val="00E91BD3"/>
    <w:rsid w:val="00E97FFD"/>
    <w:rsid w:val="00EA41D2"/>
    <w:rsid w:val="00EA732C"/>
    <w:rsid w:val="00EB0F36"/>
    <w:rsid w:val="00EE0EC8"/>
    <w:rsid w:val="00EE21ED"/>
    <w:rsid w:val="00EF3223"/>
    <w:rsid w:val="00F01E3C"/>
    <w:rsid w:val="00F0722F"/>
    <w:rsid w:val="00F1380F"/>
    <w:rsid w:val="00F267CD"/>
    <w:rsid w:val="00F269AE"/>
    <w:rsid w:val="00F27322"/>
    <w:rsid w:val="00F30ACD"/>
    <w:rsid w:val="00F3730F"/>
    <w:rsid w:val="00F43759"/>
    <w:rsid w:val="00F57503"/>
    <w:rsid w:val="00F63621"/>
    <w:rsid w:val="00F67B17"/>
    <w:rsid w:val="00F705F0"/>
    <w:rsid w:val="00F734DA"/>
    <w:rsid w:val="00F81F14"/>
    <w:rsid w:val="00F84761"/>
    <w:rsid w:val="00F86C1E"/>
    <w:rsid w:val="00F909F3"/>
    <w:rsid w:val="00F93645"/>
    <w:rsid w:val="00F958F0"/>
    <w:rsid w:val="00F95DFA"/>
    <w:rsid w:val="00FA1D88"/>
    <w:rsid w:val="00FA5EEC"/>
    <w:rsid w:val="00FB3861"/>
    <w:rsid w:val="00FC4A4A"/>
    <w:rsid w:val="00FC4B04"/>
    <w:rsid w:val="00FC7770"/>
    <w:rsid w:val="00FD106F"/>
    <w:rsid w:val="00FD1D3E"/>
    <w:rsid w:val="00FD658F"/>
    <w:rsid w:val="00FE53A8"/>
    <w:rsid w:val="00FF0157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FC968-11E3-487B-840D-D7DF07CA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FE"/>
  </w:style>
  <w:style w:type="paragraph" w:styleId="Balk1">
    <w:name w:val="heading 1"/>
    <w:basedOn w:val="Normal"/>
    <w:next w:val="Normal"/>
    <w:link w:val="Balk1Char"/>
    <w:uiPriority w:val="9"/>
    <w:qFormat/>
    <w:rsid w:val="002553E0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1500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qFormat/>
    <w:rsid w:val="002E2B22"/>
    <w:pPr>
      <w:keepNext/>
      <w:tabs>
        <w:tab w:val="left" w:pos="9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B1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qFormat/>
    <w:rsid w:val="002E2B22"/>
    <w:pPr>
      <w:keepNext/>
      <w:spacing w:after="0" w:line="240" w:lineRule="auto"/>
      <w:ind w:left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E2B22"/>
    <w:rPr>
      <w:rFonts w:ascii="Times New Roman" w:eastAsia="Times New Roman" w:hAnsi="Times New Roman" w:cs="Times New Roman"/>
      <w:b/>
      <w:bCs/>
      <w:szCs w:val="24"/>
    </w:rPr>
  </w:style>
  <w:style w:type="character" w:customStyle="1" w:styleId="Balk5Char">
    <w:name w:val="Başlık 5 Char"/>
    <w:basedOn w:val="VarsaylanParagrafYazTipi"/>
    <w:link w:val="Balk5"/>
    <w:rsid w:val="002E2B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E2B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2E2B22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2E2B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2E2B22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2E2B2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80525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553E0"/>
    <w:rPr>
      <w:rFonts w:asciiTheme="majorBidi" w:eastAsiaTheme="majorEastAsia" w:hAnsiTheme="majorBidi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B1500"/>
    <w:rPr>
      <w:rFonts w:asciiTheme="majorBidi" w:eastAsiaTheme="majorEastAsia" w:hAnsiTheme="majorBidi" w:cstheme="majorBidi"/>
      <w:b/>
      <w:sz w:val="24"/>
      <w:szCs w:val="26"/>
    </w:rPr>
  </w:style>
  <w:style w:type="table" w:styleId="TabloKlavuzu">
    <w:name w:val="Table Grid"/>
    <w:basedOn w:val="NormalTablo"/>
    <w:uiPriority w:val="59"/>
    <w:rsid w:val="00621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7B150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36CC-F276-4A03-890F-543B4236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AYTEKİN</dc:creator>
  <cp:keywords/>
  <dc:description/>
  <cp:lastModifiedBy>Ahmet HACIOĞLU</cp:lastModifiedBy>
  <cp:revision>2</cp:revision>
  <cp:lastPrinted>2013-07-25T12:43:00Z</cp:lastPrinted>
  <dcterms:created xsi:type="dcterms:W3CDTF">2020-01-20T06:03:00Z</dcterms:created>
  <dcterms:modified xsi:type="dcterms:W3CDTF">2020-01-20T06:03:00Z</dcterms:modified>
</cp:coreProperties>
</file>